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"/>
        <w:gridCol w:w="3726"/>
        <w:gridCol w:w="840"/>
        <w:gridCol w:w="1071"/>
        <w:gridCol w:w="1738"/>
        <w:gridCol w:w="3491"/>
      </w:tblGrid>
      <w:tr w:rsidR="00987E52" w:rsidRPr="00E10B34" w:rsidTr="00E10B34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E52" w:rsidRPr="00E10B34" w:rsidRDefault="00987E52" w:rsidP="00987E52">
            <w:pPr>
              <w:rPr>
                <w:rFonts w:ascii="Calibri" w:hAnsi="Calibri"/>
                <w:b/>
              </w:rPr>
            </w:pPr>
            <w:r w:rsidRPr="00E10B34">
              <w:rPr>
                <w:rFonts w:ascii="Calibri" w:hAnsi="Calibri"/>
                <w:b/>
              </w:rPr>
              <w:t>1.</w:t>
            </w:r>
          </w:p>
        </w:tc>
        <w:tc>
          <w:tcPr>
            <w:tcW w:w="10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E52" w:rsidRPr="00E10B34" w:rsidRDefault="00987E52" w:rsidP="00987E52">
            <w:pPr>
              <w:rPr>
                <w:rFonts w:ascii="Calibri" w:hAnsi="Calibri"/>
                <w:b/>
              </w:rPr>
            </w:pPr>
            <w:r w:rsidRPr="00E10B34">
              <w:rPr>
                <w:rFonts w:ascii="Calibri" w:hAnsi="Calibri"/>
                <w:b/>
              </w:rPr>
              <w:t>Informação sobre o proponente a Associado</w:t>
            </w:r>
          </w:p>
        </w:tc>
      </w:tr>
      <w:tr w:rsidR="00987E52" w:rsidRPr="00E10B34" w:rsidTr="00E10B34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E52" w:rsidRPr="00E10B34" w:rsidRDefault="00987E52" w:rsidP="00987E52">
            <w:pPr>
              <w:rPr>
                <w:rFonts w:ascii="Calibri" w:hAnsi="Calibri"/>
                <w:b/>
              </w:rPr>
            </w:pPr>
          </w:p>
        </w:tc>
        <w:tc>
          <w:tcPr>
            <w:tcW w:w="10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E52" w:rsidRPr="00E10B34" w:rsidRDefault="00987E52" w:rsidP="00987E52">
            <w:pPr>
              <w:rPr>
                <w:rFonts w:ascii="Calibri" w:hAnsi="Calibri"/>
                <w:b/>
              </w:rPr>
            </w:pPr>
            <w:r w:rsidRPr="00E10B34">
              <w:rPr>
                <w:rFonts w:ascii="Calibri" w:hAnsi="Calibri"/>
              </w:rPr>
              <w:t>Nome: _________________________________________________________________________________</w:t>
            </w:r>
          </w:p>
        </w:tc>
      </w:tr>
      <w:tr w:rsidR="00987E52" w:rsidRPr="00E10B34" w:rsidTr="00E10B34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E52" w:rsidRPr="00E10B34" w:rsidRDefault="00987E52" w:rsidP="00987E52">
            <w:pPr>
              <w:rPr>
                <w:rFonts w:ascii="Calibri" w:hAnsi="Calibri"/>
                <w:b/>
              </w:rPr>
            </w:pPr>
          </w:p>
        </w:tc>
        <w:tc>
          <w:tcPr>
            <w:tcW w:w="10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E52" w:rsidRPr="00E10B34" w:rsidRDefault="00987E52" w:rsidP="00987E52">
            <w:pPr>
              <w:rPr>
                <w:rFonts w:ascii="Calibri" w:hAnsi="Calibri"/>
              </w:rPr>
            </w:pPr>
            <w:r w:rsidRPr="00E10B34">
              <w:rPr>
                <w:rFonts w:ascii="Calibri" w:hAnsi="Calibri"/>
              </w:rPr>
              <w:t>e-mail (contacto principal com a APCMG):___________________________</w:t>
            </w:r>
          </w:p>
        </w:tc>
      </w:tr>
      <w:tr w:rsidR="00EA6785" w:rsidRPr="00E10B34" w:rsidTr="00E10B34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785" w:rsidRPr="00E10B34" w:rsidRDefault="00EA6785" w:rsidP="00987E52">
            <w:pPr>
              <w:rPr>
                <w:rFonts w:ascii="Calibri" w:hAnsi="Calibri"/>
                <w:b/>
              </w:rPr>
            </w:pPr>
          </w:p>
        </w:tc>
        <w:tc>
          <w:tcPr>
            <w:tcW w:w="10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785" w:rsidRPr="00E10B34" w:rsidRDefault="00EA6785" w:rsidP="00987E52">
            <w:pPr>
              <w:rPr>
                <w:rFonts w:ascii="Calibri" w:hAnsi="Calibri"/>
              </w:rPr>
            </w:pPr>
            <w:r w:rsidRPr="00E10B34">
              <w:rPr>
                <w:rFonts w:ascii="Calibri" w:hAnsi="Calibri"/>
              </w:rPr>
              <w:t>Morada (para correspondência): ____________________________________________________________</w:t>
            </w:r>
          </w:p>
        </w:tc>
      </w:tr>
      <w:tr w:rsidR="00EA6785" w:rsidRPr="00E10B34" w:rsidTr="00E10B34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785" w:rsidRPr="00E10B34" w:rsidRDefault="00EA6785" w:rsidP="00987E52">
            <w:pPr>
              <w:rPr>
                <w:rFonts w:ascii="Calibri" w:hAnsi="Calibri"/>
                <w:b/>
              </w:rPr>
            </w:pPr>
          </w:p>
        </w:tc>
        <w:tc>
          <w:tcPr>
            <w:tcW w:w="7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785" w:rsidRPr="00E10B34" w:rsidRDefault="00EA6785" w:rsidP="00987E52">
            <w:pPr>
              <w:rPr>
                <w:rFonts w:ascii="Calibri" w:hAnsi="Calibri"/>
              </w:rPr>
            </w:pPr>
            <w:r w:rsidRPr="00E10B34">
              <w:rPr>
                <w:rFonts w:ascii="Calibri" w:hAnsi="Calibri"/>
              </w:rPr>
              <w:t>Nome a constar do recibo:______________________________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785" w:rsidRPr="00E10B34" w:rsidRDefault="00EA6785" w:rsidP="00987E52">
            <w:pPr>
              <w:rPr>
                <w:rFonts w:ascii="Calibri" w:hAnsi="Calibri"/>
              </w:rPr>
            </w:pPr>
            <w:r w:rsidRPr="00E10B34">
              <w:rPr>
                <w:rFonts w:ascii="Calibri" w:hAnsi="Calibri"/>
              </w:rPr>
              <w:t>NIF: _____________________</w:t>
            </w:r>
          </w:p>
        </w:tc>
      </w:tr>
      <w:tr w:rsidR="00AB3502" w:rsidRPr="00E10B34" w:rsidTr="00E10B34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502" w:rsidRPr="00E10B34" w:rsidRDefault="00AB3502" w:rsidP="00987E52">
            <w:pPr>
              <w:rPr>
                <w:rFonts w:ascii="Calibri" w:hAnsi="Calibri"/>
                <w:b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502" w:rsidRPr="00E10B34" w:rsidRDefault="00AB3502" w:rsidP="00987E52">
            <w:pPr>
              <w:rPr>
                <w:rFonts w:ascii="Calibri" w:hAnsi="Calibri"/>
              </w:rPr>
            </w:pPr>
            <w:r w:rsidRPr="00E10B34">
              <w:rPr>
                <w:rFonts w:ascii="Calibri" w:hAnsi="Calibri"/>
              </w:rPr>
              <w:t>Data de Nasc.: ___ /___ /___</w:t>
            </w:r>
          </w:p>
        </w:tc>
        <w:tc>
          <w:tcPr>
            <w:tcW w:w="7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47F" w:rsidRPr="00E10B34" w:rsidRDefault="00AB3502" w:rsidP="00987E52">
            <w:pPr>
              <w:rPr>
                <w:rFonts w:ascii="Calibri" w:hAnsi="Calibri"/>
              </w:rPr>
            </w:pPr>
            <w:r w:rsidRPr="00E10B34">
              <w:rPr>
                <w:rFonts w:ascii="Calibri" w:hAnsi="Calibri"/>
              </w:rPr>
              <w:t>Especialidade clínica que exerce: ______________________________</w:t>
            </w:r>
          </w:p>
        </w:tc>
      </w:tr>
      <w:tr w:rsidR="007F547F" w:rsidRPr="00E10B34" w:rsidTr="00E10B34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47F" w:rsidRPr="00E10B34" w:rsidRDefault="007F547F" w:rsidP="00987E52">
            <w:pPr>
              <w:rPr>
                <w:rFonts w:ascii="Calibri" w:hAnsi="Calibri"/>
                <w:b/>
              </w:rPr>
            </w:pPr>
          </w:p>
        </w:tc>
        <w:tc>
          <w:tcPr>
            <w:tcW w:w="10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47F" w:rsidRPr="00E10B34" w:rsidRDefault="007F547F" w:rsidP="00987E52">
            <w:pPr>
              <w:rPr>
                <w:rFonts w:ascii="Calibri" w:hAnsi="Calibri"/>
              </w:rPr>
            </w:pPr>
            <w:r w:rsidRPr="00E10B34">
              <w:rPr>
                <w:rFonts w:ascii="Calibri" w:hAnsi="Calibri"/>
                <w:noProof/>
              </w:rPr>
              <w:pict>
                <v:rect id="_x0000_s1039" style="position:absolute;margin-left:399.2pt;margin-top:6.15pt;width:9pt;height:9pt;z-index:251661312;mso-position-horizontal-relative:text;mso-position-vertical-relative:text"/>
              </w:pict>
            </w:r>
            <w:r w:rsidRPr="00E10B34">
              <w:rPr>
                <w:rFonts w:ascii="Calibri" w:hAnsi="Calibri"/>
                <w:noProof/>
              </w:rPr>
              <w:pict>
                <v:rect id="_x0000_s1038" style="position:absolute;margin-left:330.9pt;margin-top:6.15pt;width:9pt;height:9pt;z-index:251660288;mso-position-horizontal-relative:text;mso-position-vertical-relative:text"/>
              </w:pict>
            </w:r>
            <w:r w:rsidRPr="00E10B34">
              <w:rPr>
                <w:rFonts w:ascii="Calibri" w:hAnsi="Calibri"/>
                <w:noProof/>
              </w:rPr>
              <w:pict>
                <v:rect id="_x0000_s1037" style="position:absolute;margin-left:258.85pt;margin-top:6.15pt;width:9pt;height:9pt;z-index:251659264;mso-position-horizontal-relative:text;mso-position-vertical-relative:text"/>
              </w:pict>
            </w:r>
            <w:r w:rsidRPr="00E10B34">
              <w:rPr>
                <w:rFonts w:ascii="Calibri" w:hAnsi="Calibri"/>
                <w:noProof/>
              </w:rPr>
              <w:pict>
                <v:rect id="_x0000_s1036" style="position:absolute;margin-left:186.9pt;margin-top:6.05pt;width:9pt;height:9pt;z-index:251658240;mso-position-horizontal-relative:text;mso-position-vertical-relative:text"/>
              </w:pict>
            </w:r>
            <w:r w:rsidRPr="00E10B34">
              <w:rPr>
                <w:rFonts w:ascii="Calibri" w:hAnsi="Calibri"/>
              </w:rPr>
              <w:t>N.º Inscrição ____________       O.M.        |   O.M.D.        |   Gestor          |   Outra         ___________________</w:t>
            </w:r>
          </w:p>
        </w:tc>
      </w:tr>
      <w:tr w:rsidR="00AB3502" w:rsidRPr="00E10B34" w:rsidTr="00E10B34">
        <w:tc>
          <w:tcPr>
            <w:tcW w:w="11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502" w:rsidRPr="00E10B34" w:rsidRDefault="00AB3502" w:rsidP="00987E52">
            <w:pPr>
              <w:rPr>
                <w:rFonts w:ascii="Calibri" w:hAnsi="Calibri"/>
              </w:rPr>
            </w:pPr>
          </w:p>
        </w:tc>
      </w:tr>
      <w:tr w:rsidR="00AB3502" w:rsidRPr="00E10B34" w:rsidTr="00E10B34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502" w:rsidRPr="00E10B34" w:rsidRDefault="00AB3502" w:rsidP="00987E52">
            <w:pPr>
              <w:rPr>
                <w:rFonts w:ascii="Calibri" w:hAnsi="Calibri"/>
                <w:b/>
              </w:rPr>
            </w:pPr>
            <w:r w:rsidRPr="00E10B34">
              <w:rPr>
                <w:rFonts w:ascii="Calibri" w:hAnsi="Calibri"/>
                <w:b/>
              </w:rPr>
              <w:t>2.</w:t>
            </w:r>
          </w:p>
        </w:tc>
        <w:tc>
          <w:tcPr>
            <w:tcW w:w="10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502" w:rsidRPr="00E10B34" w:rsidRDefault="00AB3502" w:rsidP="00987E52">
            <w:pPr>
              <w:rPr>
                <w:rFonts w:ascii="Calibri" w:hAnsi="Calibri"/>
                <w:b/>
              </w:rPr>
            </w:pPr>
            <w:r w:rsidRPr="00E10B34">
              <w:rPr>
                <w:rFonts w:ascii="Calibri" w:hAnsi="Calibri"/>
                <w:b/>
              </w:rPr>
              <w:t>Informação sobre as instalações clínicas principais (Clínica / Consultório)</w:t>
            </w:r>
          </w:p>
        </w:tc>
      </w:tr>
      <w:tr w:rsidR="00AB3502" w:rsidRPr="00E10B34" w:rsidTr="00E10B34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502" w:rsidRPr="00E10B34" w:rsidRDefault="00AB3502" w:rsidP="00987E52">
            <w:pPr>
              <w:rPr>
                <w:rFonts w:ascii="Calibri" w:hAnsi="Calibri"/>
                <w:b/>
              </w:rPr>
            </w:pPr>
          </w:p>
        </w:tc>
        <w:tc>
          <w:tcPr>
            <w:tcW w:w="10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502" w:rsidRPr="00E10B34" w:rsidRDefault="00AB3502" w:rsidP="00987E52">
            <w:pPr>
              <w:rPr>
                <w:rFonts w:ascii="Calibri" w:hAnsi="Calibri"/>
              </w:rPr>
            </w:pPr>
            <w:r w:rsidRPr="00E10B34">
              <w:rPr>
                <w:rFonts w:ascii="Calibri" w:hAnsi="Calibri"/>
              </w:rPr>
              <w:t>Nome comercial: ________________________________________________________________________</w:t>
            </w:r>
          </w:p>
        </w:tc>
      </w:tr>
      <w:tr w:rsidR="00AB3502" w:rsidRPr="00E10B34" w:rsidTr="00E10B34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502" w:rsidRPr="00E10B34" w:rsidRDefault="00AB3502" w:rsidP="00987E52">
            <w:pPr>
              <w:rPr>
                <w:rFonts w:ascii="Calibri" w:hAnsi="Calibri"/>
                <w:b/>
              </w:rPr>
            </w:pPr>
          </w:p>
        </w:tc>
        <w:tc>
          <w:tcPr>
            <w:tcW w:w="10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502" w:rsidRPr="00E10B34" w:rsidRDefault="00AB3502" w:rsidP="00987E52">
            <w:pPr>
              <w:rPr>
                <w:rFonts w:ascii="Calibri" w:hAnsi="Calibri"/>
              </w:rPr>
            </w:pPr>
            <w:r w:rsidRPr="00E10B34">
              <w:rPr>
                <w:rFonts w:ascii="Calibri" w:hAnsi="Calibri"/>
              </w:rPr>
              <w:t>Nome da Assistente principal: _____________________________________</w:t>
            </w:r>
          </w:p>
        </w:tc>
      </w:tr>
      <w:tr w:rsidR="00AB3502" w:rsidRPr="00E10B34" w:rsidTr="00E10B34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502" w:rsidRPr="00E10B34" w:rsidRDefault="00AB3502" w:rsidP="00987E52">
            <w:pPr>
              <w:rPr>
                <w:rFonts w:ascii="Calibri" w:hAnsi="Calibri"/>
                <w:b/>
              </w:rPr>
            </w:pPr>
          </w:p>
        </w:tc>
        <w:tc>
          <w:tcPr>
            <w:tcW w:w="10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502" w:rsidRPr="00E10B34" w:rsidRDefault="00AB3502" w:rsidP="00987E52">
            <w:pPr>
              <w:rPr>
                <w:rFonts w:ascii="Calibri" w:hAnsi="Calibri"/>
              </w:rPr>
            </w:pPr>
            <w:r w:rsidRPr="00E10B34">
              <w:rPr>
                <w:rFonts w:ascii="Calibri" w:hAnsi="Calibri"/>
              </w:rPr>
              <w:t>Morada: _______________________________________________________________________________</w:t>
            </w:r>
          </w:p>
        </w:tc>
      </w:tr>
      <w:tr w:rsidR="00AB3502" w:rsidRPr="00E10B34" w:rsidTr="00E10B34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502" w:rsidRPr="00E10B34" w:rsidRDefault="00AB3502" w:rsidP="00987E52">
            <w:pPr>
              <w:rPr>
                <w:rFonts w:ascii="Calibri" w:hAnsi="Calibri"/>
                <w:b/>
              </w:rPr>
            </w:pP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502" w:rsidRPr="00E10B34" w:rsidRDefault="00AB3502" w:rsidP="00987E52">
            <w:pPr>
              <w:rPr>
                <w:rFonts w:ascii="Calibri" w:hAnsi="Calibri"/>
              </w:rPr>
            </w:pPr>
            <w:r w:rsidRPr="00E10B34">
              <w:rPr>
                <w:rFonts w:ascii="Calibri" w:hAnsi="Calibri"/>
              </w:rPr>
              <w:t>Código Postal: ____-____ _______________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502" w:rsidRPr="00E10B34" w:rsidRDefault="00AB3502" w:rsidP="00987E52">
            <w:pPr>
              <w:rPr>
                <w:rFonts w:ascii="Calibri" w:hAnsi="Calibri"/>
              </w:rPr>
            </w:pPr>
            <w:r w:rsidRPr="00E10B34">
              <w:rPr>
                <w:rFonts w:ascii="Calibri" w:hAnsi="Calibri"/>
              </w:rPr>
              <w:t>Telefone: _______________________</w:t>
            </w:r>
          </w:p>
        </w:tc>
      </w:tr>
      <w:tr w:rsidR="00AB3502" w:rsidRPr="00E10B34" w:rsidTr="00E10B34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502" w:rsidRPr="00E10B34" w:rsidRDefault="00AB3502" w:rsidP="00987E52">
            <w:pPr>
              <w:rPr>
                <w:rFonts w:ascii="Calibri" w:hAnsi="Calibri"/>
                <w:b/>
              </w:rPr>
            </w:pP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502" w:rsidRPr="00E10B34" w:rsidRDefault="00EA6785" w:rsidP="00987E52">
            <w:pPr>
              <w:rPr>
                <w:rFonts w:ascii="Calibri" w:hAnsi="Calibri"/>
              </w:rPr>
            </w:pPr>
            <w:r w:rsidRPr="00E10B34">
              <w:rPr>
                <w:rFonts w:ascii="Calibri" w:hAnsi="Calibri"/>
              </w:rPr>
              <w:t>e-mail: ______________________________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502" w:rsidRPr="00E10B34" w:rsidRDefault="00EA6785" w:rsidP="00987E52">
            <w:pPr>
              <w:rPr>
                <w:rFonts w:ascii="Calibri" w:hAnsi="Calibri"/>
              </w:rPr>
            </w:pPr>
            <w:r w:rsidRPr="00E10B34">
              <w:rPr>
                <w:rFonts w:ascii="Calibri" w:hAnsi="Calibri"/>
                <w:noProof/>
              </w:rPr>
              <w:pict>
                <v:rect id="_x0000_s1032" style="position:absolute;margin-left:120.6pt;margin-top:2.35pt;width:9pt;height:9pt;z-index:251655168;mso-position-horizontal-relative:text;mso-position-vertical-relative:text"/>
              </w:pict>
            </w:r>
            <w:r w:rsidRPr="00E10B34">
              <w:rPr>
                <w:rFonts w:ascii="Calibri" w:hAnsi="Calibri"/>
                <w:noProof/>
              </w:rPr>
              <w:pict>
                <v:rect id="_x0000_s1031" style="position:absolute;margin-left:75.6pt;margin-top:2.15pt;width:9pt;height:9pt;z-index:251654144;mso-position-horizontal-relative:text;mso-position-vertical-relative:text"/>
              </w:pict>
            </w:r>
            <w:r w:rsidRPr="00E10B34">
              <w:rPr>
                <w:rFonts w:ascii="Calibri" w:hAnsi="Calibri"/>
              </w:rPr>
              <w:t>Website:   Não         Sim        w</w:t>
            </w:r>
            <w:r w:rsidR="00D30C25" w:rsidRPr="00E10B34">
              <w:rPr>
                <w:rFonts w:ascii="Calibri" w:hAnsi="Calibri"/>
              </w:rPr>
              <w:t>w</w:t>
            </w:r>
            <w:r w:rsidRPr="00E10B34">
              <w:rPr>
                <w:rFonts w:ascii="Calibri" w:hAnsi="Calibri"/>
              </w:rPr>
              <w:t>w.____________________</w:t>
            </w:r>
            <w:r w:rsidR="00D30C25" w:rsidRPr="00E10B34">
              <w:rPr>
                <w:rFonts w:ascii="Calibri" w:hAnsi="Calibri"/>
              </w:rPr>
              <w:t>___</w:t>
            </w:r>
          </w:p>
        </w:tc>
      </w:tr>
      <w:tr w:rsidR="00EA6785" w:rsidRPr="00E10B34" w:rsidTr="00E10B34">
        <w:tc>
          <w:tcPr>
            <w:tcW w:w="11268" w:type="dxa"/>
            <w:gridSpan w:val="6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</w:tcPr>
          <w:p w:rsidR="00EA6785" w:rsidRPr="00E10B34" w:rsidRDefault="00EA6785" w:rsidP="00987E52">
            <w:pPr>
              <w:rPr>
                <w:rFonts w:ascii="Calibri" w:hAnsi="Calibri"/>
              </w:rPr>
            </w:pPr>
          </w:p>
        </w:tc>
      </w:tr>
      <w:tr w:rsidR="00EA6785" w:rsidRPr="00E10B34" w:rsidTr="00E10B34">
        <w:tc>
          <w:tcPr>
            <w:tcW w:w="402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</w:tcPr>
          <w:p w:rsidR="00EA6785" w:rsidRPr="00E10B34" w:rsidRDefault="00EA6785" w:rsidP="00987E52">
            <w:pPr>
              <w:rPr>
                <w:rFonts w:ascii="Calibri" w:hAnsi="Calibri"/>
                <w:b/>
              </w:rPr>
            </w:pPr>
            <w:r w:rsidRPr="00E10B34">
              <w:rPr>
                <w:rFonts w:ascii="Calibri" w:hAnsi="Calibri"/>
                <w:b/>
              </w:rPr>
              <w:t>3.</w:t>
            </w:r>
          </w:p>
        </w:tc>
        <w:tc>
          <w:tcPr>
            <w:tcW w:w="10866" w:type="dxa"/>
            <w:gridSpan w:val="5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</w:tcPr>
          <w:p w:rsidR="00EA6785" w:rsidRPr="00E10B34" w:rsidRDefault="00EA6785" w:rsidP="00987E52">
            <w:pPr>
              <w:rPr>
                <w:rFonts w:ascii="Calibri" w:hAnsi="Calibri"/>
                <w:b/>
              </w:rPr>
            </w:pPr>
            <w:r w:rsidRPr="00E10B34">
              <w:rPr>
                <w:rFonts w:ascii="Calibri" w:hAnsi="Calibri"/>
                <w:b/>
              </w:rPr>
              <w:t>Pagamento da Jóia e das Quotas</w:t>
            </w:r>
          </w:p>
        </w:tc>
      </w:tr>
      <w:tr w:rsidR="00EA6785" w:rsidRPr="00E10B34" w:rsidTr="00E10B34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785" w:rsidRPr="00E10B34" w:rsidRDefault="00EA6785" w:rsidP="00987E52">
            <w:pPr>
              <w:rPr>
                <w:rFonts w:ascii="Calibri" w:hAnsi="Calibri"/>
                <w:b/>
              </w:rPr>
            </w:pPr>
          </w:p>
        </w:tc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785" w:rsidRPr="00E10B34" w:rsidRDefault="00EA6785" w:rsidP="00987E52">
            <w:pPr>
              <w:rPr>
                <w:rFonts w:ascii="Calibri" w:hAnsi="Calibri"/>
              </w:rPr>
            </w:pPr>
            <w:r w:rsidRPr="00E10B34">
              <w:rPr>
                <w:rFonts w:ascii="Calibri" w:hAnsi="Calibri"/>
              </w:rPr>
              <w:t xml:space="preserve">Ao Banco: _________________________________ </w:t>
            </w:r>
          </w:p>
        </w:tc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785" w:rsidRPr="00E10B34" w:rsidRDefault="00EA6785" w:rsidP="00987E52">
            <w:pPr>
              <w:rPr>
                <w:rFonts w:ascii="Calibri" w:hAnsi="Calibri"/>
              </w:rPr>
            </w:pPr>
            <w:r w:rsidRPr="00E10B34">
              <w:rPr>
                <w:rFonts w:ascii="Calibri" w:hAnsi="Calibri"/>
              </w:rPr>
              <w:t>Balcão: _________________________________</w:t>
            </w:r>
          </w:p>
        </w:tc>
      </w:tr>
      <w:tr w:rsidR="00EA6785" w:rsidRPr="00E10B34" w:rsidTr="00E10B34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785" w:rsidRPr="00E10B34" w:rsidRDefault="00EA6785" w:rsidP="00987E52">
            <w:pPr>
              <w:rPr>
                <w:rFonts w:ascii="Calibri" w:hAnsi="Calibri"/>
                <w:b/>
              </w:rPr>
            </w:pPr>
          </w:p>
        </w:tc>
        <w:tc>
          <w:tcPr>
            <w:tcW w:w="10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785" w:rsidRPr="00E10B34" w:rsidRDefault="00EA6785" w:rsidP="00987E52">
            <w:pPr>
              <w:rPr>
                <w:rFonts w:ascii="Calibri" w:hAnsi="Calibri"/>
              </w:rPr>
            </w:pPr>
            <w:r w:rsidRPr="00E10B34">
              <w:rPr>
                <w:rFonts w:ascii="Calibri" w:hAnsi="Calibri"/>
              </w:rPr>
              <w:t>Nome do Titular da conta: _________________________________________________________________</w:t>
            </w:r>
          </w:p>
        </w:tc>
      </w:tr>
      <w:tr w:rsidR="00EA6785" w:rsidRPr="00E10B34" w:rsidTr="00E10B34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785" w:rsidRPr="00E10B34" w:rsidRDefault="00EA6785" w:rsidP="00987E52">
            <w:pPr>
              <w:rPr>
                <w:rFonts w:ascii="Calibri" w:hAnsi="Calibri"/>
                <w:b/>
              </w:rPr>
            </w:pPr>
          </w:p>
        </w:tc>
        <w:tc>
          <w:tcPr>
            <w:tcW w:w="10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785" w:rsidRPr="00E10B34" w:rsidRDefault="00EA6785" w:rsidP="00987E52">
            <w:pPr>
              <w:rPr>
                <w:rFonts w:ascii="Calibri" w:hAnsi="Calibri"/>
              </w:rPr>
            </w:pPr>
          </w:p>
        </w:tc>
      </w:tr>
      <w:tr w:rsidR="00EA6785" w:rsidRPr="00E10B34" w:rsidTr="00E10B34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785" w:rsidRPr="00E10B34" w:rsidRDefault="00EA6785" w:rsidP="00987E52">
            <w:pPr>
              <w:rPr>
                <w:rFonts w:ascii="Calibri" w:hAnsi="Calibri"/>
                <w:b/>
              </w:rPr>
            </w:pPr>
          </w:p>
        </w:tc>
        <w:tc>
          <w:tcPr>
            <w:tcW w:w="10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785" w:rsidRPr="00E10B34" w:rsidRDefault="00EA6785" w:rsidP="00987E52">
            <w:pPr>
              <w:rPr>
                <w:rFonts w:ascii="Calibri" w:hAnsi="Calibri"/>
              </w:rPr>
            </w:pPr>
            <w:r w:rsidRPr="00E10B34">
              <w:rPr>
                <w:rFonts w:ascii="Calibri" w:hAnsi="Calibri"/>
              </w:rPr>
              <w:t>Assunto: Transferências bancárias com NIB:</w:t>
            </w:r>
          </w:p>
        </w:tc>
      </w:tr>
      <w:tr w:rsidR="004F51BB" w:rsidRPr="00E10B34" w:rsidTr="00E10B34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1BB" w:rsidRPr="00E10B34" w:rsidRDefault="004F51BB" w:rsidP="00987E52">
            <w:pPr>
              <w:rPr>
                <w:rFonts w:ascii="Calibri" w:hAnsi="Calibri"/>
                <w:b/>
              </w:rPr>
            </w:pPr>
          </w:p>
        </w:tc>
        <w:tc>
          <w:tcPr>
            <w:tcW w:w="10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1BB" w:rsidRPr="00E10B34" w:rsidRDefault="004F51BB" w:rsidP="00987E52">
            <w:pPr>
              <w:rPr>
                <w:rFonts w:ascii="Calibri" w:hAnsi="Calibri"/>
              </w:rPr>
            </w:pPr>
            <w:r w:rsidRPr="00E10B34">
              <w:rPr>
                <w:rFonts w:ascii="Calibri" w:hAnsi="Calibri"/>
              </w:rPr>
              <w:t xml:space="preserve">Solicitamos que procedam às seguintes </w:t>
            </w:r>
            <w:r w:rsidRPr="00E10B34">
              <w:rPr>
                <w:rFonts w:ascii="Calibri" w:hAnsi="Calibri"/>
                <w:u w:val="single"/>
              </w:rPr>
              <w:t>duas</w:t>
            </w:r>
            <w:r w:rsidRPr="00E10B34">
              <w:rPr>
                <w:rFonts w:ascii="Calibri" w:hAnsi="Calibri"/>
              </w:rPr>
              <w:t xml:space="preserve"> Ordens de Transferências para a APCMG, por débito da nossa conta de depósitos à ordem com o NIB __ __ __ __ __ __ __ __ __ __ __ __ __ __ __ __ __ __ __ __ __,: </w:t>
            </w:r>
          </w:p>
        </w:tc>
      </w:tr>
      <w:tr w:rsidR="004F51BB" w:rsidRPr="00E10B34" w:rsidTr="00E10B34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1BB" w:rsidRPr="00E10B34" w:rsidRDefault="004F51BB" w:rsidP="00987E52">
            <w:pPr>
              <w:rPr>
                <w:rFonts w:ascii="Calibri" w:hAnsi="Calibri"/>
                <w:b/>
              </w:rPr>
            </w:pPr>
          </w:p>
        </w:tc>
        <w:tc>
          <w:tcPr>
            <w:tcW w:w="10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1BB" w:rsidRPr="00E10B34" w:rsidRDefault="004F51BB" w:rsidP="00987E52">
            <w:pPr>
              <w:rPr>
                <w:rFonts w:ascii="Calibri" w:hAnsi="Calibri"/>
              </w:rPr>
            </w:pPr>
            <w:r w:rsidRPr="00E10B34">
              <w:rPr>
                <w:rFonts w:ascii="Calibri" w:hAnsi="Calibri"/>
              </w:rPr>
              <w:t>Beneficiário: APCMG - Assoc. Port. de Clínicas Médicas, CMD, Médicos, MD  e Gestores de Clínicas</w:t>
            </w:r>
          </w:p>
        </w:tc>
      </w:tr>
      <w:tr w:rsidR="004F51BB" w:rsidRPr="00E10B34" w:rsidTr="00C558D3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1BB" w:rsidRPr="00E10B34" w:rsidRDefault="004F51BB" w:rsidP="00987E52">
            <w:pPr>
              <w:rPr>
                <w:rFonts w:ascii="Calibri" w:hAnsi="Calibri"/>
                <w:b/>
              </w:rPr>
            </w:pP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1BB" w:rsidRPr="00E10B34" w:rsidRDefault="004F51BB" w:rsidP="00C558D3">
            <w:pPr>
              <w:rPr>
                <w:rFonts w:ascii="Calibri" w:hAnsi="Calibri"/>
                <w:highlight w:val="yellow"/>
              </w:rPr>
            </w:pPr>
            <w:r w:rsidRPr="00E10B34">
              <w:rPr>
                <w:rFonts w:ascii="Calibri" w:hAnsi="Calibri"/>
              </w:rPr>
              <w:t xml:space="preserve">Banco / Balcão: </w:t>
            </w:r>
            <w:r w:rsidR="004D2E0D">
              <w:rPr>
                <w:rFonts w:ascii="Calibri" w:hAnsi="Calibri"/>
              </w:rPr>
              <w:t>R.Ouro, Lisboa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1BB" w:rsidRPr="00E10B34" w:rsidRDefault="004F51BB" w:rsidP="00C558D3">
            <w:pPr>
              <w:rPr>
                <w:rFonts w:ascii="Calibri" w:hAnsi="Calibri"/>
              </w:rPr>
            </w:pPr>
            <w:r w:rsidRPr="00E10B34">
              <w:rPr>
                <w:rFonts w:ascii="Calibri" w:hAnsi="Calibri"/>
              </w:rPr>
              <w:t xml:space="preserve">NIB: </w:t>
            </w:r>
            <w:r w:rsidR="004344B3">
              <w:rPr>
                <w:rFonts w:ascii="Calibri" w:hAnsi="Calibri"/>
              </w:rPr>
              <w:t>0036 0000</w:t>
            </w:r>
            <w:r w:rsidR="00C558D3">
              <w:rPr>
                <w:rFonts w:ascii="Calibri" w:hAnsi="Calibri"/>
              </w:rPr>
              <w:t xml:space="preserve"> </w:t>
            </w:r>
            <w:r w:rsidR="004344B3">
              <w:rPr>
                <w:rFonts w:ascii="Calibri" w:hAnsi="Calibri"/>
              </w:rPr>
              <w:t>99105</w:t>
            </w:r>
            <w:r w:rsidR="004D2E0D">
              <w:rPr>
                <w:rFonts w:ascii="Calibri" w:hAnsi="Calibri"/>
              </w:rPr>
              <w:t>893978 31</w:t>
            </w:r>
          </w:p>
        </w:tc>
      </w:tr>
      <w:tr w:rsidR="004F51BB" w:rsidRPr="00E10B34" w:rsidTr="00C558D3">
        <w:trPr>
          <w:trHeight w:val="8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1BB" w:rsidRPr="00E10B34" w:rsidRDefault="004F51BB" w:rsidP="00987E52">
            <w:pPr>
              <w:rPr>
                <w:rFonts w:ascii="Calibri" w:hAnsi="Calibri"/>
                <w:b/>
              </w:rPr>
            </w:pP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1BB" w:rsidRPr="00E10B34" w:rsidRDefault="004F51BB" w:rsidP="00987E52">
            <w:pPr>
              <w:rPr>
                <w:rFonts w:ascii="Calibri" w:hAnsi="Calibri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1BB" w:rsidRPr="00E10B34" w:rsidRDefault="004F51BB" w:rsidP="00987E52">
            <w:pPr>
              <w:rPr>
                <w:rFonts w:ascii="Calibri" w:hAnsi="Calibri"/>
              </w:rPr>
            </w:pPr>
          </w:p>
        </w:tc>
      </w:tr>
      <w:tr w:rsidR="004F51BB" w:rsidRPr="00E10B34" w:rsidTr="00E10B34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1BB" w:rsidRPr="00E10B34" w:rsidRDefault="004F51BB" w:rsidP="00987E52">
            <w:pPr>
              <w:rPr>
                <w:rFonts w:ascii="Calibri" w:hAnsi="Calibri"/>
                <w:b/>
              </w:rPr>
            </w:pP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1BB" w:rsidRPr="00E10B34" w:rsidRDefault="004F51BB" w:rsidP="00987E52">
            <w:pPr>
              <w:rPr>
                <w:rFonts w:ascii="Calibri" w:hAnsi="Calibri"/>
              </w:rPr>
            </w:pPr>
            <w:r w:rsidRPr="00E10B34">
              <w:rPr>
                <w:rFonts w:ascii="Calibri" w:hAnsi="Calibri"/>
              </w:rPr>
              <w:t>A - Transferência Pontual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1BB" w:rsidRPr="00E10B34" w:rsidRDefault="004F51BB" w:rsidP="00987E52">
            <w:pPr>
              <w:rPr>
                <w:rFonts w:ascii="Calibri" w:hAnsi="Calibri"/>
              </w:rPr>
            </w:pPr>
            <w:r w:rsidRPr="00E10B34">
              <w:rPr>
                <w:rFonts w:ascii="Calibri" w:hAnsi="Calibri"/>
              </w:rPr>
              <w:t>B - Ordem Permanente</w:t>
            </w:r>
          </w:p>
        </w:tc>
      </w:tr>
      <w:tr w:rsidR="004F51BB" w:rsidRPr="00E10B34" w:rsidTr="00E10B34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1BB" w:rsidRPr="00E10B34" w:rsidRDefault="004F51BB" w:rsidP="00987E52">
            <w:pPr>
              <w:rPr>
                <w:rFonts w:ascii="Calibri" w:hAnsi="Calibri"/>
                <w:b/>
              </w:rPr>
            </w:pP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1BB" w:rsidRPr="00E10B34" w:rsidRDefault="004F51BB" w:rsidP="00987E52">
            <w:pPr>
              <w:rPr>
                <w:rFonts w:ascii="Calibri" w:hAnsi="Calibri"/>
              </w:rPr>
            </w:pPr>
            <w:r w:rsidRPr="00E10B34">
              <w:rPr>
                <w:rFonts w:ascii="Calibri" w:hAnsi="Calibri"/>
              </w:rPr>
              <w:t>Descrição: Jóia APCMG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1BB" w:rsidRPr="00E10B34" w:rsidRDefault="004F51BB" w:rsidP="00987E52">
            <w:pPr>
              <w:rPr>
                <w:rFonts w:ascii="Calibri" w:hAnsi="Calibri"/>
              </w:rPr>
            </w:pPr>
            <w:r w:rsidRPr="00E10B34">
              <w:rPr>
                <w:rFonts w:ascii="Calibri" w:hAnsi="Calibri"/>
              </w:rPr>
              <w:t>Descrição: Quotas APCMG</w:t>
            </w:r>
          </w:p>
        </w:tc>
      </w:tr>
      <w:tr w:rsidR="004F51BB" w:rsidRPr="00E10B34" w:rsidTr="00E10B34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1BB" w:rsidRPr="00E10B34" w:rsidRDefault="004F51BB" w:rsidP="00987E52">
            <w:pPr>
              <w:rPr>
                <w:rFonts w:ascii="Calibri" w:hAnsi="Calibri"/>
                <w:b/>
              </w:rPr>
            </w:pP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1BB" w:rsidRPr="00E10B34" w:rsidRDefault="004F51BB" w:rsidP="00987E52">
            <w:pPr>
              <w:rPr>
                <w:rFonts w:ascii="Calibri" w:hAnsi="Calibri"/>
              </w:rPr>
            </w:pPr>
            <w:r w:rsidRPr="00E10B34">
              <w:rPr>
                <w:rFonts w:ascii="Calibri" w:hAnsi="Calibri"/>
              </w:rPr>
              <w:t>Valor a transferir nesta data: 40€ (quarenta euros)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1BB" w:rsidRPr="00E10B34" w:rsidRDefault="004F51BB" w:rsidP="00987E52">
            <w:pPr>
              <w:rPr>
                <w:rFonts w:ascii="Calibri" w:hAnsi="Calibri"/>
              </w:rPr>
            </w:pPr>
            <w:r w:rsidRPr="00E10B34">
              <w:rPr>
                <w:rFonts w:ascii="Calibri" w:hAnsi="Calibri"/>
              </w:rPr>
              <w:t xml:space="preserve">Periodicidade e Montante: </w:t>
            </w:r>
          </w:p>
          <w:p w:rsidR="004F51BB" w:rsidRPr="00E10B34" w:rsidRDefault="004F51BB" w:rsidP="00987E52">
            <w:pPr>
              <w:rPr>
                <w:rFonts w:ascii="Calibri" w:hAnsi="Calibri"/>
              </w:rPr>
            </w:pPr>
            <w:r w:rsidRPr="00E10B34">
              <w:rPr>
                <w:rFonts w:ascii="Calibri" w:hAnsi="Calibri"/>
                <w:noProof/>
              </w:rPr>
              <w:pict>
                <v:rect id="_x0000_s1034" style="position:absolute;margin-left:165.6pt;margin-top:4pt;width:9pt;height:9pt;z-index:251657216"/>
              </w:pict>
            </w:r>
            <w:r w:rsidRPr="00E10B34">
              <w:rPr>
                <w:rFonts w:ascii="Calibri" w:hAnsi="Calibri"/>
                <w:noProof/>
              </w:rPr>
              <w:pict>
                <v:rect id="_x0000_s1033" style="position:absolute;margin-left:3.6pt;margin-top:4pt;width:9pt;height:9pt;z-index:251656192"/>
              </w:pict>
            </w:r>
            <w:r w:rsidRPr="00E10B34">
              <w:rPr>
                <w:rFonts w:ascii="Calibri" w:hAnsi="Calibri"/>
              </w:rPr>
              <w:t xml:space="preserve">    </w:t>
            </w:r>
            <w:r w:rsidR="000F7962" w:rsidRPr="00E10B34">
              <w:rPr>
                <w:rFonts w:ascii="Calibri" w:hAnsi="Calibri"/>
              </w:rPr>
              <w:t xml:space="preserve">  Semestral, 30€ (trinta eur.) </w:t>
            </w:r>
            <w:r w:rsidRPr="00E10B34">
              <w:rPr>
                <w:rFonts w:ascii="Calibri" w:hAnsi="Calibri"/>
              </w:rPr>
              <w:t>|</w:t>
            </w:r>
            <w:r w:rsidR="000F7962" w:rsidRPr="00E10B34">
              <w:rPr>
                <w:rFonts w:ascii="Calibri" w:hAnsi="Calibri"/>
              </w:rPr>
              <w:t xml:space="preserve">        Anual, 60€ (sessenta eur.</w:t>
            </w:r>
            <w:r w:rsidRPr="00E10B34">
              <w:rPr>
                <w:rFonts w:ascii="Calibri" w:hAnsi="Calibri"/>
              </w:rPr>
              <w:t>)</w:t>
            </w:r>
          </w:p>
        </w:tc>
      </w:tr>
      <w:tr w:rsidR="00772844" w:rsidRPr="00E10B34" w:rsidTr="00E10B34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2844" w:rsidRPr="00E10B34" w:rsidRDefault="00772844" w:rsidP="00987E52">
            <w:pPr>
              <w:rPr>
                <w:rFonts w:ascii="Calibri" w:hAnsi="Calibri"/>
                <w:b/>
              </w:rPr>
            </w:pP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2844" w:rsidRPr="00E10B34" w:rsidRDefault="00772844" w:rsidP="0016346D">
            <w:pPr>
              <w:rPr>
                <w:rFonts w:ascii="Calibri" w:hAnsi="Calibri"/>
              </w:rPr>
            </w:pPr>
            <w:r w:rsidRPr="00E10B34">
              <w:rPr>
                <w:rFonts w:ascii="Calibri" w:hAnsi="Calibri"/>
              </w:rPr>
              <w:t xml:space="preserve">Data: </w:t>
            </w:r>
            <w:r w:rsidR="0016346D" w:rsidRPr="00E10B34">
              <w:rPr>
                <w:rFonts w:ascii="Calibri" w:hAnsi="Calibri"/>
              </w:rPr>
              <w:t>a d</w:t>
            </w:r>
            <w:r w:rsidRPr="00E10B34">
              <w:rPr>
                <w:rFonts w:ascii="Calibri" w:hAnsi="Calibri"/>
              </w:rPr>
              <w:t xml:space="preserve">a </w:t>
            </w:r>
            <w:r w:rsidR="0016346D" w:rsidRPr="00E10B34">
              <w:rPr>
                <w:rFonts w:ascii="Calibri" w:hAnsi="Calibri"/>
              </w:rPr>
              <w:t xml:space="preserve">apresentação da </w:t>
            </w:r>
            <w:r w:rsidRPr="00E10B34">
              <w:rPr>
                <w:rFonts w:ascii="Calibri" w:hAnsi="Calibri"/>
              </w:rPr>
              <w:t>transferência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2844" w:rsidRPr="00E10B34" w:rsidRDefault="00772844" w:rsidP="00987E52">
            <w:pPr>
              <w:rPr>
                <w:rFonts w:ascii="Calibri" w:hAnsi="Calibri"/>
              </w:rPr>
            </w:pPr>
            <w:r w:rsidRPr="00E10B34">
              <w:rPr>
                <w:rFonts w:ascii="Calibri" w:hAnsi="Calibri"/>
              </w:rPr>
              <w:t>Data valor: dia 8 do mês da transferência</w:t>
            </w:r>
          </w:p>
        </w:tc>
      </w:tr>
      <w:tr w:rsidR="000F7962" w:rsidRPr="00E10B34" w:rsidTr="00E10B34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962" w:rsidRPr="00E10B34" w:rsidRDefault="000F7962" w:rsidP="00987E52">
            <w:pPr>
              <w:rPr>
                <w:rFonts w:ascii="Calibri" w:hAnsi="Calibri"/>
                <w:b/>
              </w:rPr>
            </w:pPr>
          </w:p>
        </w:tc>
        <w:tc>
          <w:tcPr>
            <w:tcW w:w="10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962" w:rsidRPr="00E10B34" w:rsidRDefault="000F7962" w:rsidP="00987E52">
            <w:pPr>
              <w:rPr>
                <w:rFonts w:ascii="Calibri" w:hAnsi="Calibri"/>
              </w:rPr>
            </w:pPr>
          </w:p>
        </w:tc>
      </w:tr>
      <w:tr w:rsidR="000F7962" w:rsidRPr="00E10B34" w:rsidTr="00E10B34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962" w:rsidRPr="00E10B34" w:rsidRDefault="000F7962" w:rsidP="00987E52">
            <w:pPr>
              <w:rPr>
                <w:rFonts w:ascii="Calibri" w:hAnsi="Calibri"/>
                <w:b/>
              </w:rPr>
            </w:pPr>
          </w:p>
        </w:tc>
        <w:tc>
          <w:tcPr>
            <w:tcW w:w="10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962" w:rsidRPr="00E10B34" w:rsidRDefault="000F7962" w:rsidP="00987E52">
            <w:pPr>
              <w:rPr>
                <w:rFonts w:ascii="Calibri" w:hAnsi="Calibri"/>
              </w:rPr>
            </w:pPr>
            <w:r w:rsidRPr="00E10B34">
              <w:rPr>
                <w:rFonts w:ascii="Calibri" w:hAnsi="Calibri"/>
              </w:rPr>
              <w:t>Gratos pela atenção dispensada, com os melhores cumprimentos,</w:t>
            </w:r>
          </w:p>
        </w:tc>
      </w:tr>
      <w:tr w:rsidR="000F7962" w:rsidRPr="00E10B34" w:rsidTr="00E10B34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962" w:rsidRPr="00E10B34" w:rsidRDefault="000F7962" w:rsidP="00987E52">
            <w:pPr>
              <w:rPr>
                <w:rFonts w:ascii="Calibri" w:hAnsi="Calibri"/>
                <w:b/>
              </w:rPr>
            </w:pPr>
          </w:p>
        </w:tc>
        <w:tc>
          <w:tcPr>
            <w:tcW w:w="10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962" w:rsidRPr="00E10B34" w:rsidRDefault="000F7962" w:rsidP="00987E52">
            <w:pPr>
              <w:rPr>
                <w:rFonts w:ascii="Calibri" w:hAnsi="Calibri"/>
              </w:rPr>
            </w:pPr>
            <w:r w:rsidRPr="00E10B34">
              <w:rPr>
                <w:rFonts w:ascii="Calibri" w:hAnsi="Calibri"/>
              </w:rPr>
              <w:t>Local, _____________ data ___/____ /201__ , assinatura para o Banco: ______________________________</w:t>
            </w:r>
          </w:p>
        </w:tc>
      </w:tr>
      <w:tr w:rsidR="000F7962" w:rsidRPr="00E10B34" w:rsidTr="00E10B34">
        <w:tc>
          <w:tcPr>
            <w:tcW w:w="402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</w:tcPr>
          <w:p w:rsidR="000F7962" w:rsidRPr="00E10B34" w:rsidRDefault="000F7962" w:rsidP="00987E52">
            <w:pPr>
              <w:rPr>
                <w:rFonts w:ascii="Calibri" w:hAnsi="Calibri"/>
                <w:b/>
              </w:rPr>
            </w:pPr>
          </w:p>
        </w:tc>
        <w:tc>
          <w:tcPr>
            <w:tcW w:w="10866" w:type="dxa"/>
            <w:gridSpan w:val="5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</w:tcPr>
          <w:p w:rsidR="000F7962" w:rsidRPr="00E10B34" w:rsidRDefault="000F7962" w:rsidP="00987E52">
            <w:pPr>
              <w:rPr>
                <w:rFonts w:ascii="Calibri" w:hAnsi="Calibri"/>
              </w:rPr>
            </w:pPr>
          </w:p>
        </w:tc>
      </w:tr>
      <w:tr w:rsidR="000F7962" w:rsidRPr="00E10B34" w:rsidTr="00E10B34">
        <w:tc>
          <w:tcPr>
            <w:tcW w:w="402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</w:tcPr>
          <w:p w:rsidR="000F7962" w:rsidRPr="00E10B34" w:rsidRDefault="000F7962" w:rsidP="00987E52">
            <w:pPr>
              <w:rPr>
                <w:rFonts w:ascii="Calibri" w:hAnsi="Calibri"/>
                <w:b/>
              </w:rPr>
            </w:pPr>
            <w:r w:rsidRPr="00E10B34">
              <w:rPr>
                <w:rFonts w:ascii="Calibri" w:hAnsi="Calibri"/>
                <w:b/>
              </w:rPr>
              <w:t xml:space="preserve">4. </w:t>
            </w:r>
          </w:p>
        </w:tc>
        <w:tc>
          <w:tcPr>
            <w:tcW w:w="10866" w:type="dxa"/>
            <w:gridSpan w:val="5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</w:tcPr>
          <w:p w:rsidR="000F7962" w:rsidRPr="00E10B34" w:rsidRDefault="000F7962" w:rsidP="00987E52">
            <w:pPr>
              <w:rPr>
                <w:rFonts w:ascii="Calibri" w:hAnsi="Calibri"/>
              </w:rPr>
            </w:pPr>
            <w:r w:rsidRPr="00E10B34">
              <w:rPr>
                <w:rFonts w:ascii="Calibri" w:hAnsi="Calibri"/>
              </w:rPr>
              <w:t>Reembolso do valor da Jóia</w:t>
            </w:r>
          </w:p>
        </w:tc>
      </w:tr>
      <w:tr w:rsidR="000F7962" w:rsidRPr="00E10B34" w:rsidTr="00E10B34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962" w:rsidRPr="00E10B34" w:rsidRDefault="000F7962" w:rsidP="00987E52">
            <w:pPr>
              <w:rPr>
                <w:rFonts w:ascii="Calibri" w:hAnsi="Calibri"/>
                <w:b/>
              </w:rPr>
            </w:pPr>
          </w:p>
        </w:tc>
        <w:tc>
          <w:tcPr>
            <w:tcW w:w="10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962" w:rsidRPr="00E10B34" w:rsidRDefault="000F7962" w:rsidP="00987E52">
            <w:pPr>
              <w:rPr>
                <w:rFonts w:ascii="Calibri" w:hAnsi="Calibri"/>
              </w:rPr>
            </w:pPr>
            <w:r w:rsidRPr="00E10B34">
              <w:rPr>
                <w:rFonts w:ascii="Calibri" w:hAnsi="Calibri"/>
              </w:rPr>
              <w:t>Se indicar 4 (quatro) nomes de colegas para serem contactados pela APCMG, e os 4 se inscreverem como Associados, o montante da sua Jóia (40€) ser-lhe-á devolvido:</w:t>
            </w:r>
          </w:p>
        </w:tc>
      </w:tr>
      <w:tr w:rsidR="000F7962" w:rsidRPr="00E10B34" w:rsidTr="00E10B34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962" w:rsidRPr="00E10B34" w:rsidRDefault="000F7962" w:rsidP="00987E52">
            <w:pPr>
              <w:rPr>
                <w:rFonts w:ascii="Calibri" w:hAnsi="Calibri"/>
                <w:b/>
              </w:rPr>
            </w:pP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962" w:rsidRPr="00E10B34" w:rsidRDefault="000F7962" w:rsidP="00987E52">
            <w:pPr>
              <w:rPr>
                <w:rFonts w:ascii="Calibri" w:hAnsi="Calibri"/>
              </w:rPr>
            </w:pPr>
            <w:r w:rsidRPr="00E10B34">
              <w:rPr>
                <w:rFonts w:ascii="Calibri" w:hAnsi="Calibri"/>
              </w:rPr>
              <w:t>1. Nome_____________________________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962" w:rsidRPr="00E10B34" w:rsidRDefault="00772844" w:rsidP="00987E52">
            <w:pPr>
              <w:rPr>
                <w:rFonts w:ascii="Calibri" w:hAnsi="Calibri"/>
              </w:rPr>
            </w:pPr>
            <w:r w:rsidRPr="00E10B34">
              <w:rPr>
                <w:rFonts w:ascii="Calibri" w:hAnsi="Calibri"/>
              </w:rPr>
              <w:t>C</w:t>
            </w:r>
            <w:r w:rsidR="000F7962" w:rsidRPr="00E10B34">
              <w:rPr>
                <w:rFonts w:ascii="Calibri" w:hAnsi="Calibri"/>
              </w:rPr>
              <w:t xml:space="preserve">ontacto: </w:t>
            </w:r>
            <w:r w:rsidRPr="00E10B34">
              <w:rPr>
                <w:rFonts w:ascii="Calibri" w:hAnsi="Calibri"/>
              </w:rPr>
              <w:t>______________________________________</w:t>
            </w:r>
          </w:p>
        </w:tc>
      </w:tr>
      <w:tr w:rsidR="000F7962" w:rsidRPr="00E10B34" w:rsidTr="00E10B34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962" w:rsidRPr="00E10B34" w:rsidRDefault="000F7962" w:rsidP="00987E52">
            <w:pPr>
              <w:rPr>
                <w:rFonts w:ascii="Calibri" w:hAnsi="Calibri"/>
                <w:b/>
              </w:rPr>
            </w:pP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962" w:rsidRPr="00E10B34" w:rsidRDefault="000F7962" w:rsidP="00987E52">
            <w:pPr>
              <w:rPr>
                <w:rFonts w:ascii="Calibri" w:hAnsi="Calibri"/>
              </w:rPr>
            </w:pPr>
            <w:r w:rsidRPr="00E10B34">
              <w:rPr>
                <w:rFonts w:ascii="Calibri" w:hAnsi="Calibri"/>
              </w:rPr>
              <w:t>2. Nome_____________________________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962" w:rsidRPr="00E10B34" w:rsidRDefault="00772844" w:rsidP="00987E52">
            <w:pPr>
              <w:rPr>
                <w:rFonts w:ascii="Calibri" w:hAnsi="Calibri"/>
              </w:rPr>
            </w:pPr>
            <w:r w:rsidRPr="00E10B34">
              <w:rPr>
                <w:rFonts w:ascii="Calibri" w:hAnsi="Calibri"/>
              </w:rPr>
              <w:t>C</w:t>
            </w:r>
            <w:r w:rsidR="000F7962" w:rsidRPr="00E10B34">
              <w:rPr>
                <w:rFonts w:ascii="Calibri" w:hAnsi="Calibri"/>
              </w:rPr>
              <w:t xml:space="preserve">ontacto: </w:t>
            </w:r>
            <w:r w:rsidRPr="00E10B34">
              <w:rPr>
                <w:rFonts w:ascii="Calibri" w:hAnsi="Calibri"/>
              </w:rPr>
              <w:t>______________________________________</w:t>
            </w:r>
          </w:p>
        </w:tc>
      </w:tr>
      <w:tr w:rsidR="000F7962" w:rsidRPr="00E10B34" w:rsidTr="00E10B34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962" w:rsidRPr="00E10B34" w:rsidRDefault="000F7962" w:rsidP="00987E52">
            <w:pPr>
              <w:rPr>
                <w:rFonts w:ascii="Calibri" w:hAnsi="Calibri"/>
                <w:b/>
              </w:rPr>
            </w:pP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962" w:rsidRPr="00E10B34" w:rsidRDefault="000F7962" w:rsidP="00987E52">
            <w:pPr>
              <w:rPr>
                <w:rFonts w:ascii="Calibri" w:hAnsi="Calibri"/>
              </w:rPr>
            </w:pPr>
            <w:r w:rsidRPr="00E10B34">
              <w:rPr>
                <w:rFonts w:ascii="Calibri" w:hAnsi="Calibri"/>
              </w:rPr>
              <w:t>3. Nome_____________________________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962" w:rsidRPr="00E10B34" w:rsidRDefault="00772844" w:rsidP="00987E52">
            <w:pPr>
              <w:rPr>
                <w:rFonts w:ascii="Calibri" w:hAnsi="Calibri"/>
              </w:rPr>
            </w:pPr>
            <w:r w:rsidRPr="00E10B34">
              <w:rPr>
                <w:rFonts w:ascii="Calibri" w:hAnsi="Calibri"/>
              </w:rPr>
              <w:t>C</w:t>
            </w:r>
            <w:r w:rsidR="000F7962" w:rsidRPr="00E10B34">
              <w:rPr>
                <w:rFonts w:ascii="Calibri" w:hAnsi="Calibri"/>
              </w:rPr>
              <w:t xml:space="preserve">ontacto: </w:t>
            </w:r>
            <w:r w:rsidRPr="00E10B34">
              <w:rPr>
                <w:rFonts w:ascii="Calibri" w:hAnsi="Calibri"/>
              </w:rPr>
              <w:t>______________________________________</w:t>
            </w:r>
          </w:p>
        </w:tc>
      </w:tr>
      <w:tr w:rsidR="000F7962" w:rsidRPr="00E10B34" w:rsidTr="00044412">
        <w:trPr>
          <w:trHeight w:val="289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962" w:rsidRPr="00E10B34" w:rsidRDefault="000F7962" w:rsidP="00987E52">
            <w:pPr>
              <w:rPr>
                <w:rFonts w:ascii="Calibri" w:hAnsi="Calibri"/>
                <w:b/>
              </w:rPr>
            </w:pP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962" w:rsidRPr="00E10B34" w:rsidRDefault="000F7962" w:rsidP="00987E52">
            <w:pPr>
              <w:rPr>
                <w:rFonts w:ascii="Calibri" w:hAnsi="Calibri"/>
              </w:rPr>
            </w:pPr>
            <w:r w:rsidRPr="00E10B34">
              <w:rPr>
                <w:rFonts w:ascii="Calibri" w:hAnsi="Calibri"/>
              </w:rPr>
              <w:t>4. Nome_____________________________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962" w:rsidRPr="00E10B34" w:rsidRDefault="00772844" w:rsidP="00987E52">
            <w:pPr>
              <w:rPr>
                <w:rFonts w:ascii="Calibri" w:hAnsi="Calibri"/>
              </w:rPr>
            </w:pPr>
            <w:r w:rsidRPr="00E10B34">
              <w:rPr>
                <w:rFonts w:ascii="Calibri" w:hAnsi="Calibri"/>
              </w:rPr>
              <w:t>C</w:t>
            </w:r>
            <w:r w:rsidR="000F7962" w:rsidRPr="00E10B34">
              <w:rPr>
                <w:rFonts w:ascii="Calibri" w:hAnsi="Calibri"/>
              </w:rPr>
              <w:t xml:space="preserve">ontacto: </w:t>
            </w:r>
            <w:r w:rsidRPr="00E10B34">
              <w:rPr>
                <w:rFonts w:ascii="Calibri" w:hAnsi="Calibri"/>
              </w:rPr>
              <w:t>______</w:t>
            </w:r>
            <w:r w:rsidR="000F7962" w:rsidRPr="00E10B34">
              <w:rPr>
                <w:rFonts w:ascii="Calibri" w:hAnsi="Calibri"/>
              </w:rPr>
              <w:t>________________________________</w:t>
            </w:r>
          </w:p>
        </w:tc>
      </w:tr>
    </w:tbl>
    <w:p w:rsidR="00C37189" w:rsidRPr="00987E52" w:rsidRDefault="00C37189" w:rsidP="000D737D"/>
    <w:sectPr w:rsidR="00C37189" w:rsidRPr="00987E52" w:rsidSect="00044412">
      <w:headerReference w:type="default" r:id="rId6"/>
      <w:footerReference w:type="default" r:id="rId7"/>
      <w:pgSz w:w="11906" w:h="16838"/>
      <w:pgMar w:top="1089" w:right="566" w:bottom="142" w:left="540" w:header="180" w:footer="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E0D" w:rsidRDefault="004D2E0D">
      <w:r>
        <w:separator/>
      </w:r>
    </w:p>
  </w:endnote>
  <w:endnote w:type="continuationSeparator" w:id="0">
    <w:p w:rsidR="004D2E0D" w:rsidRDefault="004D2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E0D" w:rsidRPr="00CC353D" w:rsidRDefault="004D2E0D" w:rsidP="00CC353D">
    <w:pPr>
      <w:pStyle w:val="Rodap"/>
      <w:jc w:val="both"/>
      <w:rPr>
        <w:rFonts w:ascii="Calibri" w:hAnsi="Calibri"/>
        <w:sz w:val="16"/>
        <w:szCs w:val="16"/>
      </w:rPr>
    </w:pPr>
    <w:r>
      <w:rPr>
        <w:rFonts w:ascii="Courier New" w:hAnsi="Courier New" w:cs="Courier New"/>
        <w:sz w:val="22"/>
        <w:szCs w:val="22"/>
      </w:rPr>
      <w:t>□</w:t>
    </w:r>
    <w:r>
      <w:rPr>
        <w:rFonts w:ascii="Calibri" w:hAnsi="Calibri"/>
        <w:sz w:val="22"/>
        <w:szCs w:val="22"/>
      </w:rPr>
      <w:t xml:space="preserve">  </w:t>
    </w:r>
    <w:r w:rsidRPr="00044412">
      <w:rPr>
        <w:rFonts w:ascii="Calibri" w:hAnsi="Calibri"/>
        <w:sz w:val="18"/>
        <w:szCs w:val="18"/>
      </w:rPr>
      <w:t>Não autorizo a APCMG a disponibilizar o nome, endereço e contacto telefónico a entidades parceiras da APCMG com o objetivo único de estabelecer contacto para apresentar produtos e serviço, tudo conforme a Lei nº 67/98, de 26 de Outubro. Posso solicitar a alteração, aditamento ou correção dos dados a qualquer momento.</w:t>
    </w:r>
    <w:r>
      <w:rPr>
        <w:rFonts w:ascii="Calibri" w:hAnsi="Calibri"/>
        <w:sz w:val="22"/>
        <w:szCs w:val="22"/>
      </w:rPr>
      <w:t xml:space="preserve"> </w:t>
    </w:r>
    <w:r w:rsidRPr="00CC353D">
      <w:rPr>
        <w:rFonts w:ascii="Calibri" w:hAnsi="Calibri"/>
        <w:sz w:val="16"/>
        <w:szCs w:val="16"/>
      </w:rPr>
      <w:t>(Lei da Proteção de Dados Pessoais)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E0D" w:rsidRDefault="004D2E0D">
      <w:r>
        <w:separator/>
      </w:r>
    </w:p>
  </w:footnote>
  <w:footnote w:type="continuationSeparator" w:id="0">
    <w:p w:rsidR="004D2E0D" w:rsidRDefault="004D2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14" w:type="dxa"/>
      <w:tblInd w:w="108" w:type="dxa"/>
      <w:tblLook w:val="01E0"/>
    </w:tblPr>
    <w:tblGrid>
      <w:gridCol w:w="7200"/>
      <w:gridCol w:w="2520"/>
      <w:gridCol w:w="1094"/>
    </w:tblGrid>
    <w:tr w:rsidR="004D2E0D" w:rsidRPr="00E10B34" w:rsidTr="00E10B34">
      <w:trPr>
        <w:trHeight w:val="411"/>
      </w:trPr>
      <w:tc>
        <w:tcPr>
          <w:tcW w:w="7200" w:type="dxa"/>
          <w:vMerge w:val="restart"/>
          <w:tcBorders>
            <w:right w:val="single" w:sz="4" w:space="0" w:color="auto"/>
          </w:tcBorders>
          <w:shd w:val="clear" w:color="auto" w:fill="auto"/>
        </w:tcPr>
        <w:p w:rsidR="004D2E0D" w:rsidRDefault="004D2E0D" w:rsidP="00E10B34">
          <w:pPr>
            <w:pStyle w:val="Cabealho"/>
            <w:tabs>
              <w:tab w:val="clear" w:pos="4252"/>
              <w:tab w:val="center" w:pos="5112"/>
            </w:tabs>
            <w:jc w:val="center"/>
          </w:pPr>
          <w:r>
            <w:t xml:space="preserve">                                                      </w:t>
          </w:r>
        </w:p>
        <w:p w:rsidR="004D2E0D" w:rsidRPr="00E10B34" w:rsidRDefault="004D2E0D" w:rsidP="00E10B34">
          <w:pPr>
            <w:pStyle w:val="Cabealho"/>
            <w:tabs>
              <w:tab w:val="clear" w:pos="4252"/>
              <w:tab w:val="center" w:pos="5112"/>
            </w:tabs>
            <w:jc w:val="center"/>
            <w:rPr>
              <w:rFonts w:ascii="Calibri" w:hAnsi="Calibri"/>
              <w:sz w:val="22"/>
              <w:szCs w:val="22"/>
            </w:rPr>
          </w:pPr>
          <w:r>
            <w:t xml:space="preserve">                                                           </w:t>
          </w:r>
          <w:r w:rsidR="003E27F7">
            <w:rPr>
              <w:rFonts w:ascii="Calibri" w:hAnsi="Calibri"/>
              <w:noProof/>
            </w:rPr>
            <w:drawing>
              <wp:inline distT="0" distB="0" distL="0" distR="0">
                <wp:extent cx="1190625" cy="141922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4D2E0D" w:rsidRPr="00E10B34" w:rsidRDefault="004D2E0D" w:rsidP="00E10B34">
          <w:pPr>
            <w:pStyle w:val="Cabealho"/>
            <w:jc w:val="both"/>
            <w:rPr>
              <w:rFonts w:ascii="Calibri" w:hAnsi="Calibri"/>
              <w:sz w:val="20"/>
              <w:szCs w:val="20"/>
            </w:rPr>
          </w:pPr>
          <w:r w:rsidRPr="00E10B34">
            <w:rPr>
              <w:rFonts w:ascii="Calibri" w:hAnsi="Calibri"/>
              <w:sz w:val="20"/>
              <w:szCs w:val="20"/>
            </w:rPr>
            <w:t>Sócio Efectivo N.º</w:t>
          </w:r>
        </w:p>
      </w:tc>
      <w:tc>
        <w:tcPr>
          <w:tcW w:w="10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4D2E0D" w:rsidRPr="00E10B34" w:rsidRDefault="004D2E0D" w:rsidP="00B915F0">
          <w:pPr>
            <w:pStyle w:val="Cabealho"/>
            <w:rPr>
              <w:rFonts w:ascii="Calibri" w:hAnsi="Calibri"/>
              <w:sz w:val="22"/>
              <w:szCs w:val="22"/>
            </w:rPr>
          </w:pPr>
        </w:p>
      </w:tc>
    </w:tr>
    <w:tr w:rsidR="004D2E0D" w:rsidRPr="00E10B34" w:rsidTr="00E10B34">
      <w:trPr>
        <w:trHeight w:val="405"/>
      </w:trPr>
      <w:tc>
        <w:tcPr>
          <w:tcW w:w="7200" w:type="dxa"/>
          <w:vMerge/>
          <w:tcBorders>
            <w:right w:val="single" w:sz="4" w:space="0" w:color="auto"/>
          </w:tcBorders>
          <w:shd w:val="clear" w:color="auto" w:fill="auto"/>
        </w:tcPr>
        <w:p w:rsidR="004D2E0D" w:rsidRDefault="004D2E0D" w:rsidP="00E10B34">
          <w:pPr>
            <w:pStyle w:val="Cabealho"/>
            <w:tabs>
              <w:tab w:val="clear" w:pos="4252"/>
              <w:tab w:val="center" w:pos="5112"/>
            </w:tabs>
            <w:jc w:val="center"/>
          </w:pPr>
        </w:p>
      </w:tc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4D2E0D" w:rsidRPr="00E10B34" w:rsidRDefault="004D2E0D" w:rsidP="00BB38A2">
          <w:pPr>
            <w:pStyle w:val="Cabealho"/>
            <w:rPr>
              <w:rFonts w:ascii="Calibri" w:hAnsi="Calibri"/>
              <w:sz w:val="20"/>
              <w:szCs w:val="20"/>
            </w:rPr>
          </w:pPr>
          <w:r w:rsidRPr="00E10B34">
            <w:rPr>
              <w:rFonts w:ascii="Calibri" w:hAnsi="Calibri"/>
              <w:sz w:val="20"/>
              <w:szCs w:val="20"/>
            </w:rPr>
            <w:t>Sócio Empresas/Clínicas N.º</w:t>
          </w:r>
        </w:p>
      </w:tc>
      <w:tc>
        <w:tcPr>
          <w:tcW w:w="10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4D2E0D" w:rsidRPr="00E10B34" w:rsidRDefault="004D2E0D" w:rsidP="00B915F0">
          <w:pPr>
            <w:pStyle w:val="Cabealho"/>
            <w:rPr>
              <w:rFonts w:ascii="Calibri" w:hAnsi="Calibri"/>
              <w:sz w:val="22"/>
              <w:szCs w:val="22"/>
            </w:rPr>
          </w:pPr>
        </w:p>
      </w:tc>
    </w:tr>
    <w:tr w:rsidR="004D2E0D" w:rsidRPr="00E10B34" w:rsidTr="00E10B34">
      <w:trPr>
        <w:trHeight w:val="405"/>
      </w:trPr>
      <w:tc>
        <w:tcPr>
          <w:tcW w:w="7200" w:type="dxa"/>
          <w:vMerge/>
          <w:shd w:val="clear" w:color="auto" w:fill="auto"/>
        </w:tcPr>
        <w:p w:rsidR="004D2E0D" w:rsidRDefault="004D2E0D" w:rsidP="00E10B34">
          <w:pPr>
            <w:pStyle w:val="Cabealho"/>
            <w:tabs>
              <w:tab w:val="clear" w:pos="4252"/>
              <w:tab w:val="center" w:pos="5112"/>
            </w:tabs>
            <w:jc w:val="center"/>
          </w:pPr>
        </w:p>
      </w:tc>
      <w:tc>
        <w:tcPr>
          <w:tcW w:w="2520" w:type="dxa"/>
          <w:tcBorders>
            <w:top w:val="single" w:sz="4" w:space="0" w:color="auto"/>
          </w:tcBorders>
          <w:shd w:val="clear" w:color="auto" w:fill="auto"/>
        </w:tcPr>
        <w:p w:rsidR="004D2E0D" w:rsidRPr="00E10B34" w:rsidRDefault="004D2E0D" w:rsidP="00B915F0">
          <w:pPr>
            <w:pStyle w:val="Cabealho"/>
            <w:rPr>
              <w:rFonts w:ascii="Calibri" w:hAnsi="Calibri"/>
              <w:sz w:val="22"/>
              <w:szCs w:val="22"/>
            </w:rPr>
          </w:pPr>
        </w:p>
      </w:tc>
      <w:tc>
        <w:tcPr>
          <w:tcW w:w="1094" w:type="dxa"/>
          <w:tcBorders>
            <w:top w:val="single" w:sz="4" w:space="0" w:color="auto"/>
          </w:tcBorders>
          <w:shd w:val="clear" w:color="auto" w:fill="auto"/>
        </w:tcPr>
        <w:p w:rsidR="004D2E0D" w:rsidRPr="00E10B34" w:rsidRDefault="004D2E0D" w:rsidP="00B915F0">
          <w:pPr>
            <w:pStyle w:val="Cabealho"/>
            <w:rPr>
              <w:rFonts w:ascii="Calibri" w:hAnsi="Calibri"/>
              <w:sz w:val="22"/>
              <w:szCs w:val="22"/>
            </w:rPr>
          </w:pPr>
        </w:p>
      </w:tc>
    </w:tr>
    <w:tr w:rsidR="004D2E0D" w:rsidRPr="00E10B34" w:rsidTr="00E10B34">
      <w:trPr>
        <w:trHeight w:val="405"/>
      </w:trPr>
      <w:tc>
        <w:tcPr>
          <w:tcW w:w="7200" w:type="dxa"/>
          <w:vMerge/>
          <w:shd w:val="clear" w:color="auto" w:fill="auto"/>
        </w:tcPr>
        <w:p w:rsidR="004D2E0D" w:rsidRDefault="004D2E0D" w:rsidP="00E10B34">
          <w:pPr>
            <w:pStyle w:val="Cabealho"/>
            <w:tabs>
              <w:tab w:val="clear" w:pos="4252"/>
              <w:tab w:val="center" w:pos="5112"/>
            </w:tabs>
            <w:jc w:val="center"/>
          </w:pPr>
        </w:p>
      </w:tc>
      <w:tc>
        <w:tcPr>
          <w:tcW w:w="2520" w:type="dxa"/>
          <w:shd w:val="clear" w:color="auto" w:fill="auto"/>
        </w:tcPr>
        <w:p w:rsidR="004D2E0D" w:rsidRPr="00E10B34" w:rsidRDefault="004D2E0D" w:rsidP="00B915F0">
          <w:pPr>
            <w:pStyle w:val="Cabealho"/>
            <w:rPr>
              <w:rFonts w:ascii="Calibri" w:hAnsi="Calibri"/>
              <w:sz w:val="22"/>
              <w:szCs w:val="22"/>
            </w:rPr>
          </w:pPr>
        </w:p>
      </w:tc>
      <w:tc>
        <w:tcPr>
          <w:tcW w:w="1094" w:type="dxa"/>
          <w:shd w:val="clear" w:color="auto" w:fill="auto"/>
        </w:tcPr>
        <w:p w:rsidR="004D2E0D" w:rsidRPr="00E10B34" w:rsidRDefault="004D2E0D" w:rsidP="00B915F0">
          <w:pPr>
            <w:pStyle w:val="Cabealho"/>
            <w:rPr>
              <w:rFonts w:ascii="Calibri" w:hAnsi="Calibri"/>
              <w:sz w:val="22"/>
              <w:szCs w:val="22"/>
            </w:rPr>
          </w:pPr>
        </w:p>
      </w:tc>
    </w:tr>
    <w:tr w:rsidR="004D2E0D" w:rsidRPr="00E10B34" w:rsidTr="00E10B34">
      <w:trPr>
        <w:trHeight w:val="405"/>
      </w:trPr>
      <w:tc>
        <w:tcPr>
          <w:tcW w:w="7200" w:type="dxa"/>
          <w:vMerge/>
          <w:shd w:val="clear" w:color="auto" w:fill="auto"/>
        </w:tcPr>
        <w:p w:rsidR="004D2E0D" w:rsidRDefault="004D2E0D" w:rsidP="00E10B34">
          <w:pPr>
            <w:pStyle w:val="Cabealho"/>
            <w:tabs>
              <w:tab w:val="clear" w:pos="4252"/>
              <w:tab w:val="center" w:pos="5112"/>
            </w:tabs>
            <w:jc w:val="center"/>
          </w:pPr>
        </w:p>
      </w:tc>
      <w:tc>
        <w:tcPr>
          <w:tcW w:w="2520" w:type="dxa"/>
          <w:shd w:val="clear" w:color="auto" w:fill="auto"/>
        </w:tcPr>
        <w:p w:rsidR="004D2E0D" w:rsidRPr="00E10B34" w:rsidRDefault="004D2E0D" w:rsidP="00B915F0">
          <w:pPr>
            <w:pStyle w:val="Cabealho"/>
            <w:rPr>
              <w:rFonts w:ascii="Calibri" w:hAnsi="Calibri"/>
              <w:sz w:val="22"/>
              <w:szCs w:val="22"/>
            </w:rPr>
          </w:pPr>
        </w:p>
      </w:tc>
      <w:tc>
        <w:tcPr>
          <w:tcW w:w="1094" w:type="dxa"/>
          <w:shd w:val="clear" w:color="auto" w:fill="auto"/>
        </w:tcPr>
        <w:p w:rsidR="004D2E0D" w:rsidRPr="00E10B34" w:rsidRDefault="004D2E0D" w:rsidP="00B915F0">
          <w:pPr>
            <w:pStyle w:val="Cabealho"/>
            <w:rPr>
              <w:rFonts w:ascii="Calibri" w:hAnsi="Calibri"/>
              <w:sz w:val="22"/>
              <w:szCs w:val="22"/>
            </w:rPr>
          </w:pPr>
        </w:p>
      </w:tc>
    </w:tr>
    <w:tr w:rsidR="004D2E0D" w:rsidRPr="00E10B34" w:rsidTr="00E10B34">
      <w:trPr>
        <w:trHeight w:val="405"/>
      </w:trPr>
      <w:tc>
        <w:tcPr>
          <w:tcW w:w="7200" w:type="dxa"/>
          <w:vMerge/>
          <w:shd w:val="clear" w:color="auto" w:fill="auto"/>
        </w:tcPr>
        <w:p w:rsidR="004D2E0D" w:rsidRDefault="004D2E0D" w:rsidP="00E10B34">
          <w:pPr>
            <w:pStyle w:val="Cabealho"/>
            <w:tabs>
              <w:tab w:val="clear" w:pos="4252"/>
              <w:tab w:val="center" w:pos="5112"/>
            </w:tabs>
            <w:jc w:val="center"/>
          </w:pPr>
        </w:p>
      </w:tc>
      <w:tc>
        <w:tcPr>
          <w:tcW w:w="2520" w:type="dxa"/>
          <w:shd w:val="clear" w:color="auto" w:fill="auto"/>
        </w:tcPr>
        <w:p w:rsidR="004D2E0D" w:rsidRPr="00E10B34" w:rsidRDefault="004D2E0D" w:rsidP="00B915F0">
          <w:pPr>
            <w:pStyle w:val="Cabealho"/>
            <w:rPr>
              <w:rFonts w:ascii="Calibri" w:hAnsi="Calibri"/>
              <w:sz w:val="22"/>
              <w:szCs w:val="22"/>
            </w:rPr>
          </w:pPr>
        </w:p>
      </w:tc>
      <w:tc>
        <w:tcPr>
          <w:tcW w:w="1094" w:type="dxa"/>
          <w:shd w:val="clear" w:color="auto" w:fill="auto"/>
        </w:tcPr>
        <w:p w:rsidR="004D2E0D" w:rsidRPr="00E10B34" w:rsidRDefault="004D2E0D" w:rsidP="00B915F0">
          <w:pPr>
            <w:pStyle w:val="Cabealho"/>
            <w:rPr>
              <w:rFonts w:ascii="Calibri" w:hAnsi="Calibri"/>
              <w:sz w:val="22"/>
              <w:szCs w:val="22"/>
            </w:rPr>
          </w:pPr>
        </w:p>
      </w:tc>
    </w:tr>
    <w:tr w:rsidR="004D2E0D" w:rsidRPr="00E10B34" w:rsidTr="00E10B34">
      <w:trPr>
        <w:trHeight w:val="238"/>
      </w:trPr>
      <w:tc>
        <w:tcPr>
          <w:tcW w:w="7200" w:type="dxa"/>
          <w:vMerge/>
          <w:shd w:val="clear" w:color="auto" w:fill="auto"/>
        </w:tcPr>
        <w:p w:rsidR="004D2E0D" w:rsidRDefault="004D2E0D" w:rsidP="00E10B34">
          <w:pPr>
            <w:pStyle w:val="Cabealho"/>
            <w:tabs>
              <w:tab w:val="clear" w:pos="4252"/>
              <w:tab w:val="center" w:pos="5112"/>
            </w:tabs>
            <w:jc w:val="center"/>
          </w:pPr>
        </w:p>
      </w:tc>
      <w:tc>
        <w:tcPr>
          <w:tcW w:w="2520" w:type="dxa"/>
          <w:shd w:val="clear" w:color="auto" w:fill="auto"/>
        </w:tcPr>
        <w:p w:rsidR="004D2E0D" w:rsidRPr="00E10B34" w:rsidRDefault="004D2E0D" w:rsidP="00B915F0">
          <w:pPr>
            <w:pStyle w:val="Cabealho"/>
            <w:rPr>
              <w:rFonts w:ascii="Calibri" w:hAnsi="Calibri"/>
              <w:sz w:val="22"/>
              <w:szCs w:val="22"/>
            </w:rPr>
          </w:pPr>
        </w:p>
      </w:tc>
      <w:tc>
        <w:tcPr>
          <w:tcW w:w="1094" w:type="dxa"/>
          <w:shd w:val="clear" w:color="auto" w:fill="auto"/>
        </w:tcPr>
        <w:p w:rsidR="004D2E0D" w:rsidRPr="00E10B34" w:rsidRDefault="004D2E0D" w:rsidP="00B915F0">
          <w:pPr>
            <w:pStyle w:val="Cabealho"/>
            <w:rPr>
              <w:rFonts w:ascii="Calibri" w:hAnsi="Calibri"/>
              <w:sz w:val="22"/>
              <w:szCs w:val="22"/>
            </w:rPr>
          </w:pPr>
        </w:p>
      </w:tc>
    </w:tr>
  </w:tbl>
  <w:p w:rsidR="004D2E0D" w:rsidRPr="00B915F0" w:rsidRDefault="004D2E0D" w:rsidP="00B915F0">
    <w:pPr>
      <w:jc w:val="center"/>
      <w:rPr>
        <w:rFonts w:ascii="Calibri" w:hAnsi="Calibri"/>
        <w:b/>
      </w:rPr>
    </w:pPr>
    <w:r>
      <w:rPr>
        <w:rFonts w:ascii="Calibri" w:hAnsi="Calibri"/>
        <w:b/>
      </w:rPr>
      <w:t>F</w:t>
    </w:r>
    <w:r w:rsidRPr="00B915F0">
      <w:rPr>
        <w:rFonts w:ascii="Calibri" w:hAnsi="Calibri"/>
        <w:b/>
      </w:rPr>
      <w:t>ICHA DE INSCRIÇÃO DE ASSOCIADO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E52"/>
    <w:rsid w:val="00004770"/>
    <w:rsid w:val="00044412"/>
    <w:rsid w:val="00060A7D"/>
    <w:rsid w:val="00072059"/>
    <w:rsid w:val="000A5C47"/>
    <w:rsid w:val="000B1D5B"/>
    <w:rsid w:val="000D737D"/>
    <w:rsid w:val="000E7089"/>
    <w:rsid w:val="000F29FF"/>
    <w:rsid w:val="000F2D6B"/>
    <w:rsid w:val="000F3351"/>
    <w:rsid w:val="000F7962"/>
    <w:rsid w:val="00122810"/>
    <w:rsid w:val="0013071B"/>
    <w:rsid w:val="0013796C"/>
    <w:rsid w:val="00147C3F"/>
    <w:rsid w:val="0016346D"/>
    <w:rsid w:val="00165427"/>
    <w:rsid w:val="001661A1"/>
    <w:rsid w:val="00171A20"/>
    <w:rsid w:val="00184823"/>
    <w:rsid w:val="00197780"/>
    <w:rsid w:val="001B181A"/>
    <w:rsid w:val="001D6494"/>
    <w:rsid w:val="001E2B84"/>
    <w:rsid w:val="001F4563"/>
    <w:rsid w:val="002014BD"/>
    <w:rsid w:val="002125FA"/>
    <w:rsid w:val="00224883"/>
    <w:rsid w:val="00245628"/>
    <w:rsid w:val="002504FB"/>
    <w:rsid w:val="00251719"/>
    <w:rsid w:val="002624D5"/>
    <w:rsid w:val="00267116"/>
    <w:rsid w:val="0027465E"/>
    <w:rsid w:val="00275551"/>
    <w:rsid w:val="00297857"/>
    <w:rsid w:val="002A0D47"/>
    <w:rsid w:val="002C4ABA"/>
    <w:rsid w:val="002E3C71"/>
    <w:rsid w:val="002E67AE"/>
    <w:rsid w:val="003067C5"/>
    <w:rsid w:val="00317C10"/>
    <w:rsid w:val="00324AE9"/>
    <w:rsid w:val="00341A0B"/>
    <w:rsid w:val="00346608"/>
    <w:rsid w:val="00371E12"/>
    <w:rsid w:val="00374C2D"/>
    <w:rsid w:val="003753C5"/>
    <w:rsid w:val="00375F0F"/>
    <w:rsid w:val="00382F51"/>
    <w:rsid w:val="003A1DD0"/>
    <w:rsid w:val="003A7E02"/>
    <w:rsid w:val="003C6B08"/>
    <w:rsid w:val="003E27F7"/>
    <w:rsid w:val="003F1D1F"/>
    <w:rsid w:val="004112E2"/>
    <w:rsid w:val="00411376"/>
    <w:rsid w:val="0041799C"/>
    <w:rsid w:val="00417F71"/>
    <w:rsid w:val="004344B3"/>
    <w:rsid w:val="004526AC"/>
    <w:rsid w:val="00453291"/>
    <w:rsid w:val="00455905"/>
    <w:rsid w:val="00461969"/>
    <w:rsid w:val="00464C30"/>
    <w:rsid w:val="00473BF2"/>
    <w:rsid w:val="004C6218"/>
    <w:rsid w:val="004C6555"/>
    <w:rsid w:val="004D2E0D"/>
    <w:rsid w:val="004E181E"/>
    <w:rsid w:val="004F51BB"/>
    <w:rsid w:val="004F745E"/>
    <w:rsid w:val="005138FB"/>
    <w:rsid w:val="00517E23"/>
    <w:rsid w:val="00541ABF"/>
    <w:rsid w:val="00542800"/>
    <w:rsid w:val="005569EB"/>
    <w:rsid w:val="005661B7"/>
    <w:rsid w:val="00575EF5"/>
    <w:rsid w:val="005C6854"/>
    <w:rsid w:val="005E07DA"/>
    <w:rsid w:val="005E1DD6"/>
    <w:rsid w:val="00604B99"/>
    <w:rsid w:val="00611E19"/>
    <w:rsid w:val="00612EA1"/>
    <w:rsid w:val="0064600F"/>
    <w:rsid w:val="00655B3C"/>
    <w:rsid w:val="00664585"/>
    <w:rsid w:val="006728EF"/>
    <w:rsid w:val="00681D6E"/>
    <w:rsid w:val="006876B4"/>
    <w:rsid w:val="006920FE"/>
    <w:rsid w:val="00692746"/>
    <w:rsid w:val="006A5F20"/>
    <w:rsid w:val="006A72E6"/>
    <w:rsid w:val="006B2F2E"/>
    <w:rsid w:val="0071069C"/>
    <w:rsid w:val="00723B38"/>
    <w:rsid w:val="00740DCE"/>
    <w:rsid w:val="007420C6"/>
    <w:rsid w:val="00766B53"/>
    <w:rsid w:val="0077251A"/>
    <w:rsid w:val="00772844"/>
    <w:rsid w:val="00787D7A"/>
    <w:rsid w:val="007968B2"/>
    <w:rsid w:val="007A0D25"/>
    <w:rsid w:val="007B7900"/>
    <w:rsid w:val="007C10C6"/>
    <w:rsid w:val="007C3282"/>
    <w:rsid w:val="007E6AAC"/>
    <w:rsid w:val="007F17FD"/>
    <w:rsid w:val="007F547F"/>
    <w:rsid w:val="0081181F"/>
    <w:rsid w:val="008118B2"/>
    <w:rsid w:val="00812C44"/>
    <w:rsid w:val="00820121"/>
    <w:rsid w:val="00861443"/>
    <w:rsid w:val="008A6CCF"/>
    <w:rsid w:val="008B62F8"/>
    <w:rsid w:val="008E0202"/>
    <w:rsid w:val="008E7F94"/>
    <w:rsid w:val="00900DCB"/>
    <w:rsid w:val="009042DF"/>
    <w:rsid w:val="0090794A"/>
    <w:rsid w:val="00923EED"/>
    <w:rsid w:val="00952408"/>
    <w:rsid w:val="00973CA7"/>
    <w:rsid w:val="0097574C"/>
    <w:rsid w:val="00983764"/>
    <w:rsid w:val="00987E52"/>
    <w:rsid w:val="009B1914"/>
    <w:rsid w:val="009C6CD3"/>
    <w:rsid w:val="009E5AB8"/>
    <w:rsid w:val="009F38CB"/>
    <w:rsid w:val="009F6EB6"/>
    <w:rsid w:val="00A139BB"/>
    <w:rsid w:val="00A26002"/>
    <w:rsid w:val="00A456A2"/>
    <w:rsid w:val="00A62310"/>
    <w:rsid w:val="00A766D6"/>
    <w:rsid w:val="00A8746F"/>
    <w:rsid w:val="00A92A2B"/>
    <w:rsid w:val="00A97A0A"/>
    <w:rsid w:val="00AA35D3"/>
    <w:rsid w:val="00AB3502"/>
    <w:rsid w:val="00AB7755"/>
    <w:rsid w:val="00AC745D"/>
    <w:rsid w:val="00AE204E"/>
    <w:rsid w:val="00AE2459"/>
    <w:rsid w:val="00B05F23"/>
    <w:rsid w:val="00B219EB"/>
    <w:rsid w:val="00B67CBC"/>
    <w:rsid w:val="00B70C41"/>
    <w:rsid w:val="00B7225F"/>
    <w:rsid w:val="00B855D3"/>
    <w:rsid w:val="00B85687"/>
    <w:rsid w:val="00B915F0"/>
    <w:rsid w:val="00BB38A2"/>
    <w:rsid w:val="00BE50FF"/>
    <w:rsid w:val="00BE5E4A"/>
    <w:rsid w:val="00C11405"/>
    <w:rsid w:val="00C26311"/>
    <w:rsid w:val="00C37189"/>
    <w:rsid w:val="00C40C17"/>
    <w:rsid w:val="00C558D3"/>
    <w:rsid w:val="00C8019B"/>
    <w:rsid w:val="00C82651"/>
    <w:rsid w:val="00CA6851"/>
    <w:rsid w:val="00CB302E"/>
    <w:rsid w:val="00CC353D"/>
    <w:rsid w:val="00CD12E5"/>
    <w:rsid w:val="00CF6984"/>
    <w:rsid w:val="00D10BFF"/>
    <w:rsid w:val="00D1480D"/>
    <w:rsid w:val="00D15FF1"/>
    <w:rsid w:val="00D253CA"/>
    <w:rsid w:val="00D30C25"/>
    <w:rsid w:val="00D379EE"/>
    <w:rsid w:val="00D44BA7"/>
    <w:rsid w:val="00D5054B"/>
    <w:rsid w:val="00D539A5"/>
    <w:rsid w:val="00DA2233"/>
    <w:rsid w:val="00DB189B"/>
    <w:rsid w:val="00DC1B40"/>
    <w:rsid w:val="00DC1FE9"/>
    <w:rsid w:val="00DD122A"/>
    <w:rsid w:val="00E00DA1"/>
    <w:rsid w:val="00E079BC"/>
    <w:rsid w:val="00E10B34"/>
    <w:rsid w:val="00E216C9"/>
    <w:rsid w:val="00E46753"/>
    <w:rsid w:val="00E50C5E"/>
    <w:rsid w:val="00E51F3E"/>
    <w:rsid w:val="00E655E4"/>
    <w:rsid w:val="00E66AEE"/>
    <w:rsid w:val="00E76343"/>
    <w:rsid w:val="00EA6785"/>
    <w:rsid w:val="00EB5874"/>
    <w:rsid w:val="00EB757E"/>
    <w:rsid w:val="00EC7551"/>
    <w:rsid w:val="00F30A69"/>
    <w:rsid w:val="00F41DC8"/>
    <w:rsid w:val="00F4468D"/>
    <w:rsid w:val="00F85E98"/>
    <w:rsid w:val="00FA7F42"/>
    <w:rsid w:val="00FB0E69"/>
    <w:rsid w:val="00FB15C3"/>
    <w:rsid w:val="00FC10BA"/>
    <w:rsid w:val="00FC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987E5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87E52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987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TOSHIBA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Joana</dc:creator>
  <cp:lastModifiedBy>FIFO</cp:lastModifiedBy>
  <cp:revision>2</cp:revision>
  <cp:lastPrinted>2012-11-12T16:33:00Z</cp:lastPrinted>
  <dcterms:created xsi:type="dcterms:W3CDTF">2012-11-16T13:15:00Z</dcterms:created>
  <dcterms:modified xsi:type="dcterms:W3CDTF">2012-11-16T13:15:00Z</dcterms:modified>
</cp:coreProperties>
</file>